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1DC6" w14:textId="7BF47837" w:rsidR="007F1B06" w:rsidRDefault="007F1B06" w:rsidP="007F1B06">
      <w:pPr>
        <w:jc w:val="right"/>
      </w:pPr>
      <w:r>
        <w:rPr>
          <w:rFonts w:hint="eastAsia"/>
        </w:rPr>
        <w:t>NPO法人はとぽっぽ</w:t>
      </w:r>
    </w:p>
    <w:p w14:paraId="7B8CBA72" w14:textId="77777777" w:rsidR="007F1B06" w:rsidRDefault="007F1B06"/>
    <w:p w14:paraId="1A4D9B25" w14:textId="268F4B6D" w:rsidR="007F1B06" w:rsidRPr="007F1B06" w:rsidRDefault="007F1B06" w:rsidP="007F1B06">
      <w:pPr>
        <w:jc w:val="center"/>
        <w:rPr>
          <w:sz w:val="32"/>
          <w:szCs w:val="36"/>
        </w:rPr>
      </w:pPr>
      <w:r w:rsidRPr="007F1B06">
        <w:rPr>
          <w:rFonts w:hint="eastAsia"/>
          <w:sz w:val="32"/>
          <w:szCs w:val="36"/>
        </w:rPr>
        <w:t>証明書発行</w:t>
      </w:r>
      <w:r w:rsidR="00E61A24">
        <w:rPr>
          <w:rFonts w:hint="eastAsia"/>
          <w:sz w:val="32"/>
          <w:szCs w:val="36"/>
        </w:rPr>
        <w:t>依頼</w:t>
      </w:r>
    </w:p>
    <w:p w14:paraId="43BA834C" w14:textId="77777777" w:rsidR="007F1B06" w:rsidRDefault="007F1B06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9356"/>
      </w:tblGrid>
      <w:tr w:rsidR="007F1B06" w14:paraId="31DEC64C" w14:textId="78ECB60C" w:rsidTr="007F1B06">
        <w:tc>
          <w:tcPr>
            <w:tcW w:w="1129" w:type="dxa"/>
            <w:vAlign w:val="center"/>
          </w:tcPr>
          <w:p w14:paraId="7975A8EF" w14:textId="1DE7E4FD" w:rsidR="007F1B06" w:rsidRPr="007F1B06" w:rsidRDefault="007F1B06" w:rsidP="007F1B06">
            <w:pPr>
              <w:jc w:val="center"/>
              <w:rPr>
                <w:sz w:val="22"/>
                <w:szCs w:val="24"/>
              </w:rPr>
            </w:pPr>
            <w:r w:rsidRPr="007F1B06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9356" w:type="dxa"/>
          </w:tcPr>
          <w:p w14:paraId="4EBED631" w14:textId="2E5452A7" w:rsidR="007F1B06" w:rsidRPr="007F1B06" w:rsidRDefault="0032274E" w:rsidP="0032274E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□退職済み</w:t>
            </w:r>
          </w:p>
          <w:p w14:paraId="2C10F115" w14:textId="475B66EB" w:rsidR="007F1B06" w:rsidRPr="007F1B06" w:rsidRDefault="00E61A24" w:rsidP="00E61A24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提出日　　　　年　　　月　　　日</w:t>
            </w:r>
          </w:p>
        </w:tc>
      </w:tr>
      <w:tr w:rsidR="007F1B06" w14:paraId="627F9593" w14:textId="20FD7CE3" w:rsidTr="007F1B06">
        <w:tc>
          <w:tcPr>
            <w:tcW w:w="1129" w:type="dxa"/>
            <w:vAlign w:val="center"/>
          </w:tcPr>
          <w:p w14:paraId="4A6A139F" w14:textId="7C3B488E" w:rsidR="007F1B06" w:rsidRPr="007F1B06" w:rsidRDefault="007F1B06" w:rsidP="007F1B06">
            <w:pPr>
              <w:jc w:val="center"/>
              <w:rPr>
                <w:sz w:val="22"/>
                <w:szCs w:val="24"/>
              </w:rPr>
            </w:pPr>
            <w:r w:rsidRPr="007F1B06">
              <w:rPr>
                <w:rFonts w:hint="eastAsia"/>
                <w:sz w:val="22"/>
                <w:szCs w:val="24"/>
              </w:rPr>
              <w:t>目的</w:t>
            </w:r>
          </w:p>
        </w:tc>
        <w:tc>
          <w:tcPr>
            <w:tcW w:w="9356" w:type="dxa"/>
          </w:tcPr>
          <w:p w14:paraId="515EC637" w14:textId="178847E8" w:rsidR="007F1B06" w:rsidRPr="007F1B06" w:rsidRDefault="007F1B06">
            <w:pPr>
              <w:rPr>
                <w:sz w:val="22"/>
                <w:szCs w:val="24"/>
              </w:rPr>
            </w:pPr>
            <w:r w:rsidRPr="007F1B06">
              <w:rPr>
                <w:rFonts w:hint="eastAsia"/>
                <w:sz w:val="22"/>
                <w:szCs w:val="24"/>
              </w:rPr>
              <w:t>□子どもの保育園</w:t>
            </w:r>
            <w:r w:rsidR="0032274E">
              <w:rPr>
                <w:rFonts w:hint="eastAsia"/>
                <w:sz w:val="22"/>
                <w:szCs w:val="24"/>
              </w:rPr>
              <w:t>関係</w:t>
            </w:r>
          </w:p>
          <w:p w14:paraId="02F64A9F" w14:textId="64755890" w:rsidR="007F1B06" w:rsidRPr="007F1B06" w:rsidRDefault="007F1B06">
            <w:pPr>
              <w:rPr>
                <w:sz w:val="22"/>
                <w:szCs w:val="24"/>
              </w:rPr>
            </w:pPr>
            <w:r w:rsidRPr="007F1B06">
              <w:rPr>
                <w:rFonts w:hint="eastAsia"/>
                <w:sz w:val="22"/>
                <w:szCs w:val="24"/>
              </w:rPr>
              <w:t>□子どもの学童</w:t>
            </w:r>
            <w:r w:rsidR="0032274E">
              <w:rPr>
                <w:rFonts w:hint="eastAsia"/>
                <w:sz w:val="22"/>
                <w:szCs w:val="24"/>
              </w:rPr>
              <w:t>関係</w:t>
            </w:r>
          </w:p>
          <w:p w14:paraId="217FDB44" w14:textId="144F7EA5" w:rsidR="007F1B06" w:rsidRDefault="007F1B06">
            <w:pPr>
              <w:rPr>
                <w:sz w:val="22"/>
                <w:szCs w:val="24"/>
              </w:rPr>
            </w:pPr>
            <w:r w:rsidRPr="007F1B06">
              <w:rPr>
                <w:rFonts w:hint="eastAsia"/>
                <w:sz w:val="22"/>
                <w:szCs w:val="24"/>
              </w:rPr>
              <w:t>□在職証明(処遇改善加算算定用)</w:t>
            </w:r>
          </w:p>
          <w:p w14:paraId="41ABA22B" w14:textId="28FC09D3" w:rsidR="0032274E" w:rsidRPr="007F1B06" w:rsidRDefault="0032274E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□在職証明(実務経験証明用)　</w:t>
            </w:r>
          </w:p>
          <w:p w14:paraId="37ACC42B" w14:textId="3935AD7A" w:rsidR="007F1B06" w:rsidRPr="007F1B06" w:rsidRDefault="007F1B06">
            <w:pPr>
              <w:rPr>
                <w:sz w:val="22"/>
                <w:szCs w:val="24"/>
              </w:rPr>
            </w:pPr>
            <w:r w:rsidRPr="007F1B06">
              <w:rPr>
                <w:rFonts w:hint="eastAsia"/>
                <w:sz w:val="22"/>
                <w:szCs w:val="24"/>
              </w:rPr>
              <w:t xml:space="preserve">□その他(　　　　　　　　　　　　　　　　　　　　　　</w:t>
            </w:r>
            <w:r>
              <w:rPr>
                <w:rFonts w:hint="eastAsia"/>
                <w:sz w:val="22"/>
                <w:szCs w:val="24"/>
              </w:rPr>
              <w:t xml:space="preserve">　　　　　　　　　</w:t>
            </w:r>
            <w:r w:rsidRPr="007F1B06">
              <w:rPr>
                <w:rFonts w:hint="eastAsia"/>
                <w:sz w:val="22"/>
                <w:szCs w:val="24"/>
              </w:rPr>
              <w:t xml:space="preserve">　　　　　)</w:t>
            </w:r>
          </w:p>
        </w:tc>
      </w:tr>
      <w:tr w:rsidR="007F1B06" w14:paraId="572F4C5E" w14:textId="79EE65D5" w:rsidTr="0032274E">
        <w:trPr>
          <w:trHeight w:val="1072"/>
        </w:trPr>
        <w:tc>
          <w:tcPr>
            <w:tcW w:w="1129" w:type="dxa"/>
            <w:vAlign w:val="center"/>
          </w:tcPr>
          <w:p w14:paraId="539A07EF" w14:textId="2C193AE7" w:rsidR="007F1B06" w:rsidRPr="007F1B06" w:rsidRDefault="007F1B06" w:rsidP="007F1B06">
            <w:pPr>
              <w:jc w:val="center"/>
              <w:rPr>
                <w:sz w:val="22"/>
                <w:szCs w:val="24"/>
              </w:rPr>
            </w:pPr>
            <w:r w:rsidRPr="007F1B06">
              <w:rPr>
                <w:rFonts w:hint="eastAsia"/>
                <w:sz w:val="22"/>
                <w:szCs w:val="24"/>
              </w:rPr>
              <w:t>期日</w:t>
            </w:r>
          </w:p>
        </w:tc>
        <w:tc>
          <w:tcPr>
            <w:tcW w:w="9356" w:type="dxa"/>
            <w:vAlign w:val="center"/>
          </w:tcPr>
          <w:p w14:paraId="49C58FC5" w14:textId="33AE47A8" w:rsidR="007F1B06" w:rsidRPr="007F1B06" w:rsidRDefault="00E61A24" w:rsidP="00E61A2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　　　　月　　　　日</w:t>
            </w:r>
          </w:p>
        </w:tc>
      </w:tr>
      <w:tr w:rsidR="007F1B06" w14:paraId="05B1863A" w14:textId="3B2947EB" w:rsidTr="007F1B06">
        <w:tc>
          <w:tcPr>
            <w:tcW w:w="1129" w:type="dxa"/>
            <w:vAlign w:val="center"/>
          </w:tcPr>
          <w:p w14:paraId="4C91853E" w14:textId="510F32B6" w:rsidR="007F1B06" w:rsidRPr="007F1B06" w:rsidRDefault="007F1B06" w:rsidP="007F1B06">
            <w:pPr>
              <w:jc w:val="center"/>
              <w:rPr>
                <w:sz w:val="22"/>
                <w:szCs w:val="24"/>
              </w:rPr>
            </w:pPr>
            <w:r w:rsidRPr="007F1B06">
              <w:rPr>
                <w:rFonts w:hint="eastAsia"/>
                <w:sz w:val="22"/>
                <w:szCs w:val="24"/>
              </w:rPr>
              <w:t>様式</w:t>
            </w:r>
          </w:p>
        </w:tc>
        <w:tc>
          <w:tcPr>
            <w:tcW w:w="9356" w:type="dxa"/>
          </w:tcPr>
          <w:p w14:paraId="2BED460D" w14:textId="423D9816" w:rsidR="007F1B06" w:rsidRPr="007F1B06" w:rsidRDefault="007F1B06">
            <w:pPr>
              <w:rPr>
                <w:sz w:val="22"/>
                <w:szCs w:val="24"/>
              </w:rPr>
            </w:pPr>
            <w:r w:rsidRPr="007F1B06">
              <w:rPr>
                <w:rFonts w:hint="eastAsia"/>
                <w:sz w:val="22"/>
                <w:szCs w:val="24"/>
              </w:rPr>
              <w:t>□あり</w:t>
            </w:r>
          </w:p>
          <w:p w14:paraId="39B8C38F" w14:textId="2232C588" w:rsidR="007F1B06" w:rsidRPr="007F1B06" w:rsidRDefault="007F1B06">
            <w:pPr>
              <w:rPr>
                <w:sz w:val="22"/>
                <w:szCs w:val="24"/>
              </w:rPr>
            </w:pPr>
            <w:r w:rsidRPr="007F1B06">
              <w:rPr>
                <w:rFonts w:hint="eastAsia"/>
                <w:sz w:val="22"/>
                <w:szCs w:val="24"/>
              </w:rPr>
              <w:t>□なし⇒下欄に必要事項をご記入ください。</w:t>
            </w:r>
          </w:p>
        </w:tc>
      </w:tr>
      <w:tr w:rsidR="007F1B06" w14:paraId="20599643" w14:textId="77777777" w:rsidTr="007F1B06">
        <w:tc>
          <w:tcPr>
            <w:tcW w:w="10485" w:type="dxa"/>
            <w:gridSpan w:val="2"/>
            <w:vAlign w:val="center"/>
          </w:tcPr>
          <w:p w14:paraId="719AAE9B" w14:textId="77777777" w:rsidR="007F1B06" w:rsidRDefault="007F1B06"/>
          <w:p w14:paraId="0FA89983" w14:textId="77777777" w:rsidR="007F1B06" w:rsidRDefault="007F1B06"/>
          <w:p w14:paraId="2DC9FF76" w14:textId="77777777" w:rsidR="007F1B06" w:rsidRDefault="007F1B06"/>
          <w:p w14:paraId="5160068A" w14:textId="77777777" w:rsidR="007F1B06" w:rsidRDefault="007F1B06"/>
          <w:p w14:paraId="354AEB77" w14:textId="77777777" w:rsidR="007F1B06" w:rsidRDefault="007F1B06"/>
          <w:p w14:paraId="19266CAF" w14:textId="77777777" w:rsidR="007F1B06" w:rsidRDefault="007F1B06"/>
          <w:p w14:paraId="717B3B8E" w14:textId="77777777" w:rsidR="007F1B06" w:rsidRDefault="007F1B06"/>
          <w:p w14:paraId="3357A50D" w14:textId="77777777" w:rsidR="007F1B06" w:rsidRDefault="007F1B06"/>
          <w:p w14:paraId="3EE26C36" w14:textId="77777777" w:rsidR="007F1B06" w:rsidRDefault="007F1B06"/>
          <w:p w14:paraId="3670CC47" w14:textId="77777777" w:rsidR="007F1B06" w:rsidRDefault="007F1B06"/>
        </w:tc>
      </w:tr>
    </w:tbl>
    <w:p w14:paraId="2EE18BBE" w14:textId="77777777" w:rsidR="00E61A24" w:rsidRDefault="00E61A24"/>
    <w:p w14:paraId="4175B319" w14:textId="0BB160F7" w:rsidR="007F1B06" w:rsidRDefault="007F1B06">
      <w:r>
        <w:rPr>
          <w:rFonts w:hint="eastAsia"/>
        </w:rPr>
        <w:t>〇確認欄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</w:tblGrid>
      <w:tr w:rsidR="00CE1F11" w14:paraId="0883D13E" w14:textId="7F92153C" w:rsidTr="000C1FF7">
        <w:tc>
          <w:tcPr>
            <w:tcW w:w="1555" w:type="dxa"/>
          </w:tcPr>
          <w:p w14:paraId="48492EB4" w14:textId="10CDD1AD" w:rsidR="00CE1F11" w:rsidRDefault="00CE1F11" w:rsidP="007F1B06">
            <w:pPr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1559" w:type="dxa"/>
          </w:tcPr>
          <w:p w14:paraId="3A918EED" w14:textId="571FA8D4" w:rsidR="00CE1F11" w:rsidRDefault="00CE1F11" w:rsidP="007F1B06">
            <w:pPr>
              <w:jc w:val="center"/>
            </w:pPr>
            <w:r>
              <w:rPr>
                <w:rFonts w:hint="eastAsia"/>
              </w:rPr>
              <w:t>事務局</w:t>
            </w:r>
          </w:p>
        </w:tc>
        <w:tc>
          <w:tcPr>
            <w:tcW w:w="1559" w:type="dxa"/>
          </w:tcPr>
          <w:p w14:paraId="2245A78B" w14:textId="07E3E095" w:rsidR="00CE1F11" w:rsidRDefault="00CE1F11" w:rsidP="007F1B06">
            <w:pPr>
              <w:jc w:val="center"/>
            </w:pPr>
            <w:r>
              <w:rPr>
                <w:rFonts w:hint="eastAsia"/>
              </w:rPr>
              <w:t>発行日</w:t>
            </w:r>
          </w:p>
        </w:tc>
      </w:tr>
      <w:tr w:rsidR="00CE1F11" w14:paraId="6DD95612" w14:textId="65394600" w:rsidTr="000C1FF7">
        <w:tc>
          <w:tcPr>
            <w:tcW w:w="1555" w:type="dxa"/>
          </w:tcPr>
          <w:p w14:paraId="1FA85A96" w14:textId="77777777" w:rsidR="00CE1F11" w:rsidRDefault="00CE1F11"/>
          <w:p w14:paraId="43FEE4C8" w14:textId="77777777" w:rsidR="00CE1F11" w:rsidRDefault="00CE1F11"/>
        </w:tc>
        <w:tc>
          <w:tcPr>
            <w:tcW w:w="1559" w:type="dxa"/>
          </w:tcPr>
          <w:p w14:paraId="249B9B68" w14:textId="77777777" w:rsidR="00CE1F11" w:rsidRDefault="00CE1F11"/>
        </w:tc>
        <w:tc>
          <w:tcPr>
            <w:tcW w:w="1559" w:type="dxa"/>
          </w:tcPr>
          <w:p w14:paraId="613F6B47" w14:textId="77777777" w:rsidR="00CE1F11" w:rsidRDefault="00CE1F11"/>
        </w:tc>
      </w:tr>
    </w:tbl>
    <w:p w14:paraId="768438D3" w14:textId="0CC1AD80" w:rsidR="007F1B06" w:rsidRDefault="00CE1F11" w:rsidP="00E61A24">
      <w:r>
        <w:rPr>
          <w:rFonts w:hint="eastAsia"/>
        </w:rPr>
        <w:t>※証明書発行後は証明書の複写と保存する。</w:t>
      </w:r>
    </w:p>
    <w:sectPr w:rsidR="007F1B06" w:rsidSect="007F1B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06"/>
    <w:rsid w:val="0032274E"/>
    <w:rsid w:val="007F1B06"/>
    <w:rsid w:val="00CC3D2F"/>
    <w:rsid w:val="00CE1F11"/>
    <w:rsid w:val="00D56EC0"/>
    <w:rsid w:val="00E6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C4FA0"/>
  <w15:chartTrackingRefBased/>
  <w15:docId w15:val="{129A98E6-E66A-4F5D-A7F3-B26F17A2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はとぽっぽ NPO法人</dc:creator>
  <cp:keywords/>
  <dc:description/>
  <cp:lastModifiedBy>はとぽっぽ NPO法人</cp:lastModifiedBy>
  <cp:revision>3</cp:revision>
  <cp:lastPrinted>2023-10-24T00:03:00Z</cp:lastPrinted>
  <dcterms:created xsi:type="dcterms:W3CDTF">2023-10-23T23:50:00Z</dcterms:created>
  <dcterms:modified xsi:type="dcterms:W3CDTF">2023-12-01T06:23:00Z</dcterms:modified>
</cp:coreProperties>
</file>